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6623" w14:textId="390594D6" w:rsidR="00D03D78" w:rsidRPr="004A3787" w:rsidRDefault="00D03D78" w:rsidP="00D03D78">
      <w:pPr>
        <w:pStyle w:val="Rubrik2"/>
      </w:pPr>
      <w:r w:rsidRPr="004A3787">
        <w:t>Förhandsbesked/Kursval inför Learning Agreement</w:t>
      </w:r>
    </w:p>
    <w:p w14:paraId="453DF0AF" w14:textId="77777777" w:rsidR="00D03D78" w:rsidRPr="00D03D78" w:rsidRDefault="00D03D78" w:rsidP="00D03D78">
      <w:pPr>
        <w:spacing w:after="0" w:line="240" w:lineRule="auto"/>
        <w:rPr>
          <w:rFonts w:eastAsia="Times New Roman" w:cs="Arial"/>
          <w:szCs w:val="20"/>
          <w:lang w:eastAsia="en-GB"/>
        </w:rPr>
      </w:pPr>
      <w:r>
        <w:t xml:space="preserve">Du som är student vid DSV och planerar att studera utomlands via ett avtal eller som free mover, ska ansöka om förhandsbesked om ditt kursval. </w:t>
      </w:r>
      <w:r>
        <w:rPr>
          <w:rFonts w:eastAsia="Times New Roman" w:cs="Arial"/>
          <w:szCs w:val="20"/>
          <w:lang w:eastAsia="en-GB"/>
        </w:rPr>
        <w:t xml:space="preserve">Studierektor beslutar om kursen kan bli tillgodoräknad till ditt program samt antal högskolepoäng. Därefter fyller du i din godkända studieplan i dokumentet </w:t>
      </w:r>
      <w:r w:rsidRPr="001718E3">
        <w:rPr>
          <w:rFonts w:eastAsia="Times New Roman" w:cs="Arial"/>
          <w:i/>
          <w:szCs w:val="20"/>
          <w:lang w:eastAsia="en-GB"/>
        </w:rPr>
        <w:t>Learning Agreement</w:t>
      </w:r>
      <w:r>
        <w:rPr>
          <w:rFonts w:eastAsia="Times New Roman" w:cs="Arial"/>
          <w:szCs w:val="20"/>
          <w:lang w:eastAsia="en-GB"/>
        </w:rPr>
        <w:t xml:space="preserve">. </w:t>
      </w:r>
    </w:p>
    <w:p w14:paraId="74473639" w14:textId="77777777" w:rsidR="00D03D78" w:rsidRDefault="00D03D78" w:rsidP="00D03D78">
      <w:pPr>
        <w:pStyle w:val="Rubrik2"/>
      </w:pPr>
      <w:r>
        <w:t xml:space="preserve">Information om studenten </w:t>
      </w:r>
    </w:p>
    <w:tbl>
      <w:tblPr>
        <w:tblStyle w:val="Tabellrutnt"/>
        <w:tblW w:w="15402" w:type="dxa"/>
        <w:tblLook w:val="04A0" w:firstRow="1" w:lastRow="0" w:firstColumn="1" w:lastColumn="0" w:noHBand="0" w:noVBand="1"/>
      </w:tblPr>
      <w:tblGrid>
        <w:gridCol w:w="5133"/>
        <w:gridCol w:w="5133"/>
        <w:gridCol w:w="5136"/>
      </w:tblGrid>
      <w:tr w:rsidR="000C7AD2" w14:paraId="3FF15861" w14:textId="77777777" w:rsidTr="000C7AD2">
        <w:trPr>
          <w:trHeight w:val="331"/>
        </w:trPr>
        <w:tc>
          <w:tcPr>
            <w:tcW w:w="5133" w:type="dxa"/>
          </w:tcPr>
          <w:p w14:paraId="6AE9D41B" w14:textId="56D3AF6D" w:rsidR="008800F2" w:rsidRDefault="008800F2" w:rsidP="008800F2">
            <w:r>
              <w:t>Namn:</w:t>
            </w:r>
            <w:r w:rsidR="00B7291C">
              <w:t xml:space="preserve"> </w:t>
            </w:r>
            <w:r w:rsidR="00B7291C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="00B7291C">
              <w:instrText xml:space="preserve"> FORMTEXT </w:instrText>
            </w:r>
            <w:r w:rsidR="00B7291C">
              <w:fldChar w:fldCharType="separate"/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fldChar w:fldCharType="end"/>
            </w:r>
            <w:bookmarkEnd w:id="0"/>
          </w:p>
        </w:tc>
        <w:tc>
          <w:tcPr>
            <w:tcW w:w="5133" w:type="dxa"/>
          </w:tcPr>
          <w:p w14:paraId="277AF710" w14:textId="5B1AF43E" w:rsidR="008800F2" w:rsidRDefault="008800F2" w:rsidP="008800F2">
            <w:r>
              <w:t xml:space="preserve">Personnummer: </w:t>
            </w:r>
            <w:r w:rsidR="00B7291C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B7291C">
              <w:instrText xml:space="preserve"> FORMTEXT </w:instrText>
            </w:r>
            <w:r w:rsidR="00B7291C">
              <w:fldChar w:fldCharType="separate"/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fldChar w:fldCharType="end"/>
            </w:r>
            <w:bookmarkEnd w:id="1"/>
          </w:p>
        </w:tc>
        <w:tc>
          <w:tcPr>
            <w:tcW w:w="5136" w:type="dxa"/>
          </w:tcPr>
          <w:p w14:paraId="3364DFFA" w14:textId="03CFD0AC" w:rsidR="006631AB" w:rsidRDefault="002A665D" w:rsidP="008800F2">
            <w:r>
              <w:t>Program på DSV</w:t>
            </w:r>
            <w:r w:rsidR="00B7291C">
              <w:t xml:space="preserve">: </w:t>
            </w:r>
            <w:r w:rsidR="00B7291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="00B7291C">
              <w:instrText xml:space="preserve"> FORMTEXT </w:instrText>
            </w:r>
            <w:r w:rsidR="00B7291C">
              <w:fldChar w:fldCharType="separate"/>
            </w:r>
            <w:bookmarkStart w:id="3" w:name="_GoBack"/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bookmarkEnd w:id="3"/>
            <w:r w:rsidR="00B7291C">
              <w:fldChar w:fldCharType="end"/>
            </w:r>
            <w:bookmarkEnd w:id="2"/>
          </w:p>
        </w:tc>
      </w:tr>
      <w:tr w:rsidR="000C7AD2" w14:paraId="30379AEB" w14:textId="77777777" w:rsidTr="000C7AD2">
        <w:trPr>
          <w:trHeight w:val="460"/>
        </w:trPr>
        <w:tc>
          <w:tcPr>
            <w:tcW w:w="5133" w:type="dxa"/>
          </w:tcPr>
          <w:p w14:paraId="28D863EC" w14:textId="51A748D6" w:rsidR="008800F2" w:rsidRDefault="000F2C22" w:rsidP="00D5483E">
            <w:r>
              <w:t xml:space="preserve"> </w:t>
            </w:r>
            <w:r w:rsidR="00D5483E">
              <w:fldChar w:fldCharType="begin">
                <w:ffData>
                  <w:name w:val="Listruta1"/>
                  <w:enabled/>
                  <w:calcOnExit w:val="0"/>
                  <w:ddList>
                    <w:listEntry w:val="Termin för utresa:"/>
                    <w:listEntry w:val="HT 2015"/>
                    <w:listEntry w:val="VT 2016"/>
                    <w:listEntry w:val="HT 2016"/>
                    <w:listEntry w:val="VT 2017"/>
                    <w:listEntry w:val="HT 2017"/>
                  </w:ddList>
                </w:ffData>
              </w:fldChar>
            </w:r>
            <w:bookmarkStart w:id="4" w:name="Listruta1"/>
            <w:r w:rsidR="00D5483E">
              <w:instrText xml:space="preserve"> FORMDROPDOWN </w:instrText>
            </w:r>
            <w:r w:rsidR="00D5483E">
              <w:fldChar w:fldCharType="end"/>
            </w:r>
            <w:bookmarkEnd w:id="4"/>
          </w:p>
        </w:tc>
        <w:tc>
          <w:tcPr>
            <w:tcW w:w="5133" w:type="dxa"/>
          </w:tcPr>
          <w:p w14:paraId="107E10AE" w14:textId="15AB02C7" w:rsidR="008800F2" w:rsidRDefault="00B7291C" w:rsidP="008800F2">
            <w:r>
              <w:t>Universitet</w:t>
            </w:r>
            <w:r w:rsidR="00A17B61">
              <w:t xml:space="preserve"> i utlandet</w:t>
            </w:r>
            <w:r>
              <w:t xml:space="preserve">: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36" w:type="dxa"/>
          </w:tcPr>
          <w:p w14:paraId="4F52A2AD" w14:textId="5974885D" w:rsidR="008800F2" w:rsidRDefault="000165EB" w:rsidP="008800F2">
            <w:r>
              <w:t>Land</w:t>
            </w:r>
            <w:r w:rsidR="00B7291C">
              <w:t xml:space="preserve">: </w:t>
            </w:r>
            <w:r w:rsidR="00B7291C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="00B7291C">
              <w:instrText xml:space="preserve"> FORMTEXT </w:instrText>
            </w:r>
            <w:r w:rsidR="00B7291C">
              <w:fldChar w:fldCharType="separate"/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rPr>
                <w:noProof/>
              </w:rPr>
              <w:t> </w:t>
            </w:r>
            <w:r w:rsidR="00B7291C">
              <w:fldChar w:fldCharType="end"/>
            </w:r>
            <w:bookmarkEnd w:id="6"/>
          </w:p>
        </w:tc>
      </w:tr>
      <w:tr w:rsidR="00B7291C" w14:paraId="4F04870C" w14:textId="77777777" w:rsidTr="000C7AD2">
        <w:trPr>
          <w:trHeight w:val="753"/>
        </w:trPr>
        <w:tc>
          <w:tcPr>
            <w:tcW w:w="15402" w:type="dxa"/>
            <w:gridSpan w:val="3"/>
          </w:tcPr>
          <w:p w14:paraId="6FE8BF6C" w14:textId="08883092" w:rsidR="00B7291C" w:rsidRDefault="00A17B61" w:rsidP="00A17B61">
            <w:r w:rsidRPr="00A17B61">
              <w:t>Antal credits/units som krävs för kandidatexamen</w:t>
            </w:r>
            <w:r>
              <w:t>/masterexamen</w:t>
            </w:r>
            <w:r w:rsidRPr="00A17B61">
              <w:t xml:space="preserve"> på det </w:t>
            </w:r>
            <w:r>
              <w:t xml:space="preserve">universitet du åker till: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</w:t>
            </w:r>
            <w:r>
              <w:br/>
              <w:t>Kopiera in länk från sidan där du hittade informationen</w:t>
            </w:r>
            <w:r w:rsidR="00B7291C">
              <w:t xml:space="preserve">: </w:t>
            </w:r>
            <w:r w:rsidR="001A0F34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="001A0F34">
              <w:instrText xml:space="preserve"> FORMTEXT </w:instrText>
            </w:r>
            <w:r w:rsidR="001A0F34">
              <w:fldChar w:fldCharType="separate"/>
            </w:r>
            <w:r w:rsidR="001A0F34">
              <w:rPr>
                <w:noProof/>
              </w:rPr>
              <w:t> </w:t>
            </w:r>
            <w:r w:rsidR="001A0F34">
              <w:rPr>
                <w:noProof/>
              </w:rPr>
              <w:t> </w:t>
            </w:r>
            <w:r w:rsidR="001A0F34">
              <w:rPr>
                <w:noProof/>
              </w:rPr>
              <w:t> </w:t>
            </w:r>
            <w:r w:rsidR="001A0F34">
              <w:rPr>
                <w:noProof/>
              </w:rPr>
              <w:t> </w:t>
            </w:r>
            <w:r w:rsidR="001A0F34">
              <w:rPr>
                <w:noProof/>
              </w:rPr>
              <w:t> </w:t>
            </w:r>
            <w:r w:rsidR="001A0F34">
              <w:fldChar w:fldCharType="end"/>
            </w:r>
            <w:bookmarkEnd w:id="8"/>
          </w:p>
        </w:tc>
      </w:tr>
    </w:tbl>
    <w:p w14:paraId="1ADDA0F3" w14:textId="77777777" w:rsidR="00FF4B0B" w:rsidRDefault="00D03D78" w:rsidP="00D03D78">
      <w:pPr>
        <w:pStyle w:val="Rubrik2"/>
      </w:pPr>
      <w:r>
        <w:t>Kursval</w:t>
      </w:r>
    </w:p>
    <w:p w14:paraId="437440E6" w14:textId="77777777" w:rsidR="00D03D78" w:rsidRPr="00D03D78" w:rsidRDefault="00D03D78" w:rsidP="00D03D78">
      <w:pPr>
        <w:rPr>
          <w:b/>
        </w:rPr>
      </w:pPr>
      <w:r w:rsidRPr="00D03D78">
        <w:rPr>
          <w:b/>
        </w:rPr>
        <w:t>Fylls i av studenten: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</w:t>
      </w:r>
      <w:r w:rsidRPr="00D03D78">
        <w:rPr>
          <w:b/>
        </w:rPr>
        <w:t>Fylls i av DSV:</w:t>
      </w:r>
    </w:p>
    <w:tbl>
      <w:tblPr>
        <w:tblStyle w:val="Tabellrutnt"/>
        <w:tblW w:w="1541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5244"/>
        <w:gridCol w:w="2977"/>
        <w:gridCol w:w="992"/>
        <w:gridCol w:w="1418"/>
        <w:gridCol w:w="845"/>
      </w:tblGrid>
      <w:tr w:rsidR="00306C76" w14:paraId="7C46773F" w14:textId="77777777" w:rsidTr="00306C76">
        <w:trPr>
          <w:trHeight w:val="780"/>
        </w:trPr>
        <w:tc>
          <w:tcPr>
            <w:tcW w:w="817" w:type="dxa"/>
          </w:tcPr>
          <w:p w14:paraId="5DEAA15A" w14:textId="316B097E" w:rsidR="00D03D78" w:rsidRDefault="00D03D78">
            <w:r>
              <w:t>Kurs</w:t>
            </w:r>
            <w:r w:rsidR="00306C76">
              <w:t>-</w:t>
            </w:r>
            <w:r w:rsidR="00306C76">
              <w:br/>
            </w:r>
            <w:r>
              <w:t>kod</w:t>
            </w:r>
          </w:p>
        </w:tc>
        <w:tc>
          <w:tcPr>
            <w:tcW w:w="2126" w:type="dxa"/>
          </w:tcPr>
          <w:p w14:paraId="0D3CE5D2" w14:textId="77777777" w:rsidR="00D03D78" w:rsidRDefault="00D03D78">
            <w:r>
              <w:t>Kurstitel</w:t>
            </w:r>
          </w:p>
        </w:tc>
        <w:tc>
          <w:tcPr>
            <w:tcW w:w="993" w:type="dxa"/>
          </w:tcPr>
          <w:p w14:paraId="744960E2" w14:textId="77777777" w:rsidR="00D03D78" w:rsidRDefault="00D03D78">
            <w:r>
              <w:t>Credits</w:t>
            </w:r>
            <w:r w:rsidR="00AA36A7">
              <w:br/>
            </w:r>
            <w:r>
              <w:t>/units</w:t>
            </w:r>
          </w:p>
        </w:tc>
        <w:tc>
          <w:tcPr>
            <w:tcW w:w="5244" w:type="dxa"/>
          </w:tcPr>
          <w:p w14:paraId="3E16B5C3" w14:textId="1A9EC87B" w:rsidR="00D03D78" w:rsidRDefault="00D03D78">
            <w:r>
              <w:t>Kursbeskrivning</w:t>
            </w:r>
            <w:r w:rsidR="008800F2">
              <w:br/>
            </w:r>
            <w:r w:rsidR="00E702C5" w:rsidRPr="00E702C5">
              <w:rPr>
                <w:i/>
                <w:color w:val="7F7F7F" w:themeColor="text1" w:themeTint="80"/>
              </w:rPr>
              <w:t>Klistra in kursbeskrivning</w:t>
            </w:r>
          </w:p>
        </w:tc>
        <w:tc>
          <w:tcPr>
            <w:tcW w:w="2977" w:type="dxa"/>
          </w:tcPr>
          <w:p w14:paraId="0847D6D4" w14:textId="36FC5BF0" w:rsidR="00D03D78" w:rsidRDefault="00D03D78">
            <w:r>
              <w:t>Länk</w:t>
            </w:r>
            <w:r w:rsidR="008800F2">
              <w:br/>
            </w:r>
            <w:r w:rsidR="000F2C22">
              <w:rPr>
                <w:i/>
                <w:color w:val="7F7F7F" w:themeColor="text1" w:themeTint="80"/>
              </w:rPr>
              <w:t>Klistra in till direkt</w:t>
            </w:r>
            <w:r w:rsidR="00265DD6" w:rsidRPr="00E702C5">
              <w:rPr>
                <w:i/>
                <w:color w:val="7F7F7F" w:themeColor="text1" w:themeTint="80"/>
              </w:rPr>
              <w:t>länk</w:t>
            </w:r>
          </w:p>
        </w:tc>
        <w:tc>
          <w:tcPr>
            <w:tcW w:w="992" w:type="dxa"/>
          </w:tcPr>
          <w:p w14:paraId="47094673" w14:textId="7EC32782" w:rsidR="00D03D78" w:rsidRDefault="00D03D78">
            <w:r>
              <w:t>Besluts</w:t>
            </w:r>
            <w:r w:rsidR="00E268F3">
              <w:t>-</w:t>
            </w:r>
            <w:r>
              <w:t>datum</w:t>
            </w:r>
          </w:p>
        </w:tc>
        <w:tc>
          <w:tcPr>
            <w:tcW w:w="1418" w:type="dxa"/>
          </w:tcPr>
          <w:p w14:paraId="49E095E6" w14:textId="77777777" w:rsidR="00D03D78" w:rsidRDefault="00D03D78">
            <w:r>
              <w:t>Beslut</w:t>
            </w:r>
          </w:p>
        </w:tc>
        <w:tc>
          <w:tcPr>
            <w:tcW w:w="845" w:type="dxa"/>
          </w:tcPr>
          <w:p w14:paraId="47E37684" w14:textId="1D3295DA" w:rsidR="00D03D78" w:rsidRDefault="00DA5A2A">
            <w:r>
              <w:t>H</w:t>
            </w:r>
            <w:r w:rsidR="00D03D78">
              <w:t>p</w:t>
            </w:r>
          </w:p>
        </w:tc>
      </w:tr>
      <w:tr w:rsidR="00306C76" w14:paraId="4988F457" w14:textId="77777777" w:rsidTr="00306C76">
        <w:trPr>
          <w:trHeight w:val="442"/>
        </w:trPr>
        <w:tc>
          <w:tcPr>
            <w:tcW w:w="817" w:type="dxa"/>
          </w:tcPr>
          <w:p w14:paraId="3659AF29" w14:textId="77777777" w:rsidR="00D03D78" w:rsidRDefault="00D03D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</w:tcPr>
          <w:p w14:paraId="29A19ABA" w14:textId="77777777" w:rsidR="00D03D78" w:rsidRDefault="00D03D7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93" w:type="dxa"/>
          </w:tcPr>
          <w:p w14:paraId="37B99B73" w14:textId="77777777" w:rsidR="00D03D78" w:rsidRDefault="00D03D7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44" w:type="dxa"/>
          </w:tcPr>
          <w:p w14:paraId="668D685C" w14:textId="51245677" w:rsidR="00D03D78" w:rsidRPr="009D7D50" w:rsidRDefault="008800F2" w:rsidP="009D7D50">
            <w:pPr>
              <w:pStyle w:val="Citat"/>
              <w:rPr>
                <w:rStyle w:val="Betoning"/>
              </w:rPr>
            </w:pPr>
            <w:r>
              <w:rPr>
                <w:rStyle w:val="Beto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Style w:val="Betoning"/>
              </w:rPr>
              <w:instrText xml:space="preserve"> FORMTEXT </w:instrText>
            </w:r>
            <w:r>
              <w:rPr>
                <w:rStyle w:val="Betoning"/>
              </w:rPr>
            </w:r>
            <w:r>
              <w:rPr>
                <w:rStyle w:val="Betoning"/>
              </w:rPr>
              <w:fldChar w:fldCharType="separate"/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</w:rPr>
              <w:fldChar w:fldCharType="end"/>
            </w:r>
            <w:bookmarkEnd w:id="12"/>
          </w:p>
        </w:tc>
        <w:tc>
          <w:tcPr>
            <w:tcW w:w="2977" w:type="dxa"/>
          </w:tcPr>
          <w:p w14:paraId="59E98C9A" w14:textId="6395F203" w:rsidR="00D03D78" w:rsidRPr="009D7D50" w:rsidRDefault="008800F2">
            <w:pPr>
              <w:rPr>
                <w:rStyle w:val="Betoning"/>
              </w:rPr>
            </w:pPr>
            <w:r>
              <w:rPr>
                <w:rStyle w:val="Beto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Style w:val="Betoning"/>
              </w:rPr>
              <w:instrText xml:space="preserve"> FORMTEXT </w:instrText>
            </w:r>
            <w:r>
              <w:rPr>
                <w:rStyle w:val="Betoning"/>
              </w:rPr>
            </w:r>
            <w:r>
              <w:rPr>
                <w:rStyle w:val="Betoning"/>
              </w:rPr>
              <w:fldChar w:fldCharType="separate"/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</w:rPr>
              <w:fldChar w:fldCharType="end"/>
            </w:r>
            <w:bookmarkEnd w:id="13"/>
          </w:p>
        </w:tc>
        <w:tc>
          <w:tcPr>
            <w:tcW w:w="992" w:type="dxa"/>
          </w:tcPr>
          <w:p w14:paraId="6FC3E176" w14:textId="77777777" w:rsidR="00D03D78" w:rsidRDefault="00D03D7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</w:tcPr>
          <w:p w14:paraId="48AD4CD3" w14:textId="77777777" w:rsidR="00D03D78" w:rsidRDefault="00D03D7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45" w:type="dxa"/>
          </w:tcPr>
          <w:p w14:paraId="3B69164A" w14:textId="77777777" w:rsidR="00D03D78" w:rsidRDefault="00D03D7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06C76" w14:paraId="62D0A4A9" w14:textId="77777777" w:rsidTr="00306C76">
        <w:trPr>
          <w:trHeight w:val="442"/>
        </w:trPr>
        <w:tc>
          <w:tcPr>
            <w:tcW w:w="817" w:type="dxa"/>
          </w:tcPr>
          <w:p w14:paraId="2612972E" w14:textId="77777777" w:rsidR="00D03D78" w:rsidRDefault="00D03D7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6" w:type="dxa"/>
          </w:tcPr>
          <w:p w14:paraId="323E96EE" w14:textId="77777777" w:rsidR="00D03D78" w:rsidRDefault="00D03D7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93" w:type="dxa"/>
          </w:tcPr>
          <w:p w14:paraId="2630EC6C" w14:textId="77777777" w:rsidR="00D03D78" w:rsidRDefault="00D03D7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244" w:type="dxa"/>
          </w:tcPr>
          <w:p w14:paraId="3DEABB68" w14:textId="4E02DC33" w:rsidR="00D03D78" w:rsidRDefault="008800F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977" w:type="dxa"/>
          </w:tcPr>
          <w:p w14:paraId="71246C41" w14:textId="77777777" w:rsidR="00D03D78" w:rsidRDefault="00D03D7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2" w:type="dxa"/>
          </w:tcPr>
          <w:p w14:paraId="1D59F3E6" w14:textId="77777777" w:rsidR="00D03D78" w:rsidRDefault="00D03D7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18" w:type="dxa"/>
          </w:tcPr>
          <w:p w14:paraId="1EEE82D1" w14:textId="77777777" w:rsidR="00D03D78" w:rsidRDefault="00D03D7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45" w:type="dxa"/>
          </w:tcPr>
          <w:p w14:paraId="3F1D519C" w14:textId="77777777" w:rsidR="00D03D78" w:rsidRDefault="00D03D7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06C76" w14:paraId="070CFC79" w14:textId="77777777" w:rsidTr="00306C76">
        <w:trPr>
          <w:trHeight w:val="442"/>
        </w:trPr>
        <w:tc>
          <w:tcPr>
            <w:tcW w:w="817" w:type="dxa"/>
          </w:tcPr>
          <w:p w14:paraId="7949E32C" w14:textId="77777777" w:rsidR="00D03D78" w:rsidRDefault="00AA36A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26" w:type="dxa"/>
          </w:tcPr>
          <w:p w14:paraId="229D11E3" w14:textId="77777777" w:rsidR="00D03D78" w:rsidRDefault="00AA36A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3" w:type="dxa"/>
          </w:tcPr>
          <w:p w14:paraId="7EC3F186" w14:textId="77777777" w:rsidR="00D03D78" w:rsidRDefault="00AA36A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244" w:type="dxa"/>
          </w:tcPr>
          <w:p w14:paraId="3E15AD7F" w14:textId="4A54C1D8" w:rsidR="00D03D78" w:rsidRDefault="008800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977" w:type="dxa"/>
          </w:tcPr>
          <w:p w14:paraId="60ADB8E0" w14:textId="77777777" w:rsidR="00D03D78" w:rsidRDefault="00AA36A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</w:tcPr>
          <w:p w14:paraId="039A5E1E" w14:textId="77777777" w:rsidR="00D03D78" w:rsidRDefault="00AA36A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18" w:type="dxa"/>
          </w:tcPr>
          <w:p w14:paraId="54195839" w14:textId="77777777" w:rsidR="00D03D78" w:rsidRDefault="00AA36A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45" w:type="dxa"/>
          </w:tcPr>
          <w:p w14:paraId="6B5A6CCE" w14:textId="77777777" w:rsidR="00D03D78" w:rsidRDefault="00AA36A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06C76" w14:paraId="07DBCCAC" w14:textId="77777777" w:rsidTr="00306C76">
        <w:trPr>
          <w:trHeight w:val="429"/>
        </w:trPr>
        <w:tc>
          <w:tcPr>
            <w:tcW w:w="817" w:type="dxa"/>
          </w:tcPr>
          <w:p w14:paraId="183E5526" w14:textId="77777777" w:rsidR="00D03D78" w:rsidRDefault="00AA36A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126" w:type="dxa"/>
          </w:tcPr>
          <w:p w14:paraId="2A554635" w14:textId="77777777" w:rsidR="00D03D78" w:rsidRDefault="00AA36A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93" w:type="dxa"/>
          </w:tcPr>
          <w:p w14:paraId="247329F6" w14:textId="77777777" w:rsidR="00D03D78" w:rsidRDefault="00AA36A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244" w:type="dxa"/>
          </w:tcPr>
          <w:p w14:paraId="711D7983" w14:textId="423E6F33" w:rsidR="00D03D78" w:rsidRDefault="008800F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977" w:type="dxa"/>
          </w:tcPr>
          <w:p w14:paraId="12CB8ACF" w14:textId="77777777" w:rsidR="00D03D78" w:rsidRDefault="00AA36A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2" w:type="dxa"/>
          </w:tcPr>
          <w:p w14:paraId="2598D030" w14:textId="77777777" w:rsidR="00D03D78" w:rsidRDefault="00AA36A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18" w:type="dxa"/>
          </w:tcPr>
          <w:p w14:paraId="7277829F" w14:textId="77777777" w:rsidR="00D03D78" w:rsidRDefault="00AA36A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45" w:type="dxa"/>
          </w:tcPr>
          <w:p w14:paraId="6DDB0F03" w14:textId="77777777" w:rsidR="00D03D78" w:rsidRDefault="00AA36A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06C76" w14:paraId="1824D6B8" w14:textId="77777777" w:rsidTr="00306C76">
        <w:trPr>
          <w:trHeight w:val="442"/>
        </w:trPr>
        <w:tc>
          <w:tcPr>
            <w:tcW w:w="817" w:type="dxa"/>
          </w:tcPr>
          <w:p w14:paraId="1647893A" w14:textId="77777777" w:rsidR="00D03D78" w:rsidRDefault="00AA36A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126" w:type="dxa"/>
          </w:tcPr>
          <w:p w14:paraId="51682606" w14:textId="77777777" w:rsidR="00D03D78" w:rsidRDefault="00AA36A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3" w:type="dxa"/>
          </w:tcPr>
          <w:p w14:paraId="2387979D" w14:textId="77777777" w:rsidR="00D03D78" w:rsidRDefault="00AA36A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244" w:type="dxa"/>
          </w:tcPr>
          <w:p w14:paraId="23D016F0" w14:textId="77777777" w:rsidR="00D03D78" w:rsidRDefault="00AA36A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977" w:type="dxa"/>
          </w:tcPr>
          <w:p w14:paraId="010CB1CF" w14:textId="77777777" w:rsidR="00D03D78" w:rsidRDefault="00AA36A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92" w:type="dxa"/>
          </w:tcPr>
          <w:p w14:paraId="5F0E03A6" w14:textId="77777777" w:rsidR="00D03D78" w:rsidRDefault="00AA36A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18" w:type="dxa"/>
          </w:tcPr>
          <w:p w14:paraId="37AEF303" w14:textId="77777777" w:rsidR="00D03D78" w:rsidRDefault="00AA36A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45" w:type="dxa"/>
          </w:tcPr>
          <w:p w14:paraId="4DAD9B1F" w14:textId="77777777" w:rsidR="00D03D78" w:rsidRDefault="00AA36A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306C76" w14:paraId="26D1420C" w14:textId="77777777" w:rsidTr="00306C76">
        <w:trPr>
          <w:trHeight w:val="442"/>
        </w:trPr>
        <w:tc>
          <w:tcPr>
            <w:tcW w:w="817" w:type="dxa"/>
          </w:tcPr>
          <w:p w14:paraId="584E1E3E" w14:textId="77777777" w:rsidR="00D03D78" w:rsidRDefault="00AA36A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26" w:type="dxa"/>
          </w:tcPr>
          <w:p w14:paraId="47EB22B7" w14:textId="77777777" w:rsidR="00D03D78" w:rsidRDefault="00AA36A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93" w:type="dxa"/>
          </w:tcPr>
          <w:p w14:paraId="229F996E" w14:textId="77777777" w:rsidR="00D03D78" w:rsidRDefault="00AA36A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244" w:type="dxa"/>
          </w:tcPr>
          <w:p w14:paraId="5FCDC75B" w14:textId="77777777" w:rsidR="00D03D78" w:rsidRDefault="00AA36A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977" w:type="dxa"/>
          </w:tcPr>
          <w:p w14:paraId="7465E950" w14:textId="77777777" w:rsidR="00D03D78" w:rsidRDefault="00AA36A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92" w:type="dxa"/>
          </w:tcPr>
          <w:p w14:paraId="04B49A8D" w14:textId="77777777" w:rsidR="00D03D78" w:rsidRDefault="00AA36A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18" w:type="dxa"/>
          </w:tcPr>
          <w:p w14:paraId="1F99C9B3" w14:textId="77777777" w:rsidR="00D03D78" w:rsidRDefault="00AA36A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45" w:type="dxa"/>
          </w:tcPr>
          <w:p w14:paraId="69DB8D86" w14:textId="77777777" w:rsidR="00D03D78" w:rsidRDefault="00AA36A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306C76" w14:paraId="5B1D58FC" w14:textId="77777777" w:rsidTr="00306C76">
        <w:trPr>
          <w:trHeight w:val="455"/>
        </w:trPr>
        <w:tc>
          <w:tcPr>
            <w:tcW w:w="817" w:type="dxa"/>
          </w:tcPr>
          <w:p w14:paraId="44DF7D35" w14:textId="77777777" w:rsidR="00D03D78" w:rsidRDefault="00AA36A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26" w:type="dxa"/>
          </w:tcPr>
          <w:p w14:paraId="4CD33298" w14:textId="77777777" w:rsidR="00D03D78" w:rsidRDefault="00AA36A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93" w:type="dxa"/>
          </w:tcPr>
          <w:p w14:paraId="5D48D0FA" w14:textId="77777777" w:rsidR="00D03D78" w:rsidRDefault="00AA36A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244" w:type="dxa"/>
          </w:tcPr>
          <w:p w14:paraId="4D85E5E7" w14:textId="77777777" w:rsidR="00D03D78" w:rsidRDefault="00AA36A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977" w:type="dxa"/>
          </w:tcPr>
          <w:p w14:paraId="24D1BC04" w14:textId="77777777" w:rsidR="00D03D78" w:rsidRDefault="00AA36A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92" w:type="dxa"/>
          </w:tcPr>
          <w:p w14:paraId="1D26AAEA" w14:textId="77777777" w:rsidR="00D03D78" w:rsidRDefault="00AA36A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418" w:type="dxa"/>
          </w:tcPr>
          <w:p w14:paraId="6F779518" w14:textId="77777777" w:rsidR="00D03D78" w:rsidRDefault="00AA36A7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845" w:type="dxa"/>
          </w:tcPr>
          <w:p w14:paraId="599F9B80" w14:textId="77777777" w:rsidR="00D03D78" w:rsidRDefault="00AA36A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06C76" w14:paraId="3B749EA8" w14:textId="77777777" w:rsidTr="00306C76">
        <w:trPr>
          <w:trHeight w:val="442"/>
        </w:trPr>
        <w:tc>
          <w:tcPr>
            <w:tcW w:w="817" w:type="dxa"/>
          </w:tcPr>
          <w:p w14:paraId="0FEBB36F" w14:textId="77777777" w:rsidR="00D03D78" w:rsidRDefault="00AA36A7">
            <w: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26" w:type="dxa"/>
          </w:tcPr>
          <w:p w14:paraId="604F74C6" w14:textId="77777777" w:rsidR="00D03D78" w:rsidRDefault="00AA36A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93" w:type="dxa"/>
          </w:tcPr>
          <w:p w14:paraId="633FCCC2" w14:textId="77777777" w:rsidR="00D03D78" w:rsidRDefault="00AA36A7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244" w:type="dxa"/>
          </w:tcPr>
          <w:p w14:paraId="219F1FD8" w14:textId="77777777" w:rsidR="00D03D78" w:rsidRDefault="00AA36A7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977" w:type="dxa"/>
          </w:tcPr>
          <w:p w14:paraId="7095747D" w14:textId="77777777" w:rsidR="00D03D78" w:rsidRDefault="00AA36A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92" w:type="dxa"/>
          </w:tcPr>
          <w:p w14:paraId="30A2C324" w14:textId="77777777" w:rsidR="00D03D78" w:rsidRDefault="00AA36A7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18" w:type="dxa"/>
          </w:tcPr>
          <w:p w14:paraId="6F250CEC" w14:textId="77777777" w:rsidR="00D03D78" w:rsidRDefault="00AA36A7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45" w:type="dxa"/>
          </w:tcPr>
          <w:p w14:paraId="7B6DB98F" w14:textId="77777777" w:rsidR="00D03D78" w:rsidRDefault="00AA36A7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306C76" w14:paraId="36B71FFE" w14:textId="77777777" w:rsidTr="00306C76">
        <w:trPr>
          <w:trHeight w:val="442"/>
        </w:trPr>
        <w:tc>
          <w:tcPr>
            <w:tcW w:w="817" w:type="dxa"/>
          </w:tcPr>
          <w:p w14:paraId="03F768AE" w14:textId="77777777" w:rsidR="00D03D78" w:rsidRDefault="00AA36A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126" w:type="dxa"/>
          </w:tcPr>
          <w:p w14:paraId="45777FED" w14:textId="77777777" w:rsidR="00D03D78" w:rsidRDefault="00AA36A7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93" w:type="dxa"/>
          </w:tcPr>
          <w:p w14:paraId="14738117" w14:textId="77777777" w:rsidR="00D03D78" w:rsidRDefault="00AA36A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244" w:type="dxa"/>
          </w:tcPr>
          <w:p w14:paraId="2E2C089A" w14:textId="77777777" w:rsidR="00D03D78" w:rsidRDefault="00AA36A7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977" w:type="dxa"/>
          </w:tcPr>
          <w:p w14:paraId="6A52CD17" w14:textId="77777777" w:rsidR="00D03D78" w:rsidRDefault="00AA36A7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92" w:type="dxa"/>
          </w:tcPr>
          <w:p w14:paraId="0592E0B2" w14:textId="77777777" w:rsidR="00D03D78" w:rsidRDefault="00AA36A7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18" w:type="dxa"/>
          </w:tcPr>
          <w:p w14:paraId="6EC2D15F" w14:textId="77777777" w:rsidR="00D03D78" w:rsidRDefault="00AA36A7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845" w:type="dxa"/>
          </w:tcPr>
          <w:p w14:paraId="42E71901" w14:textId="77777777" w:rsidR="00D03D78" w:rsidRDefault="00AA36A7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306C76" w14:paraId="6DD3E829" w14:textId="77777777" w:rsidTr="00306C76">
        <w:trPr>
          <w:trHeight w:val="442"/>
        </w:trPr>
        <w:tc>
          <w:tcPr>
            <w:tcW w:w="817" w:type="dxa"/>
          </w:tcPr>
          <w:p w14:paraId="2B99F2DC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4C06A0B6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35504833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63EE9D73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41B253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06F59B1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3AD0A34F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7115D687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529255A8" w14:textId="77777777" w:rsidTr="00306C76">
        <w:trPr>
          <w:trHeight w:val="429"/>
        </w:trPr>
        <w:tc>
          <w:tcPr>
            <w:tcW w:w="817" w:type="dxa"/>
          </w:tcPr>
          <w:p w14:paraId="757E551E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0A945337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77492D6F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4D60EDF7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A95F34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5A29668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970BC51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04F55389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50A48591" w14:textId="77777777" w:rsidTr="00306C76">
        <w:trPr>
          <w:trHeight w:val="442"/>
        </w:trPr>
        <w:tc>
          <w:tcPr>
            <w:tcW w:w="817" w:type="dxa"/>
          </w:tcPr>
          <w:p w14:paraId="52ECF249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717B5B5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13A2BCC5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65308723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1BD450D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50EB673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07A327E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2AEFE803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269F9F6E" w14:textId="77777777" w:rsidTr="00306C76">
        <w:trPr>
          <w:trHeight w:val="442"/>
        </w:trPr>
        <w:tc>
          <w:tcPr>
            <w:tcW w:w="817" w:type="dxa"/>
          </w:tcPr>
          <w:p w14:paraId="52A4FAA5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E306628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41CBDAAF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4491305C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0F9098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CEF13D3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3AD85DB2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198F398D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6EB57AF2" w14:textId="77777777" w:rsidTr="00306C76">
        <w:trPr>
          <w:trHeight w:val="442"/>
        </w:trPr>
        <w:tc>
          <w:tcPr>
            <w:tcW w:w="817" w:type="dxa"/>
          </w:tcPr>
          <w:p w14:paraId="54B40432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911C5B6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59DA9EE6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330EB7D8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6AFAE96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CC99785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CC699CA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7A06B75E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40C9AF66" w14:textId="77777777" w:rsidTr="00306C76">
        <w:trPr>
          <w:trHeight w:val="442"/>
        </w:trPr>
        <w:tc>
          <w:tcPr>
            <w:tcW w:w="817" w:type="dxa"/>
          </w:tcPr>
          <w:p w14:paraId="433A8209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369B714E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0456959B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08B60DBD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B39C880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2CDC33A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AC72AB0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35BD78A2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1BC3308F" w14:textId="77777777" w:rsidTr="00306C76">
        <w:trPr>
          <w:trHeight w:val="442"/>
        </w:trPr>
        <w:tc>
          <w:tcPr>
            <w:tcW w:w="817" w:type="dxa"/>
          </w:tcPr>
          <w:p w14:paraId="145AC003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7884F267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1F5445EB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7F0AFC71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3838478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77DCE87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068F034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14D3C898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198F73C9" w14:textId="77777777" w:rsidTr="00306C76">
        <w:trPr>
          <w:trHeight w:val="442"/>
        </w:trPr>
        <w:tc>
          <w:tcPr>
            <w:tcW w:w="817" w:type="dxa"/>
          </w:tcPr>
          <w:p w14:paraId="2A2AA06A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4058BA68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26F3EE97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7714E347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760257B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E8AE847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1FDCAB9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305720BB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20C15018" w14:textId="77777777" w:rsidTr="00306C76">
        <w:trPr>
          <w:trHeight w:val="429"/>
        </w:trPr>
        <w:tc>
          <w:tcPr>
            <w:tcW w:w="817" w:type="dxa"/>
          </w:tcPr>
          <w:p w14:paraId="2F59B54C" w14:textId="77777777" w:rsidR="00D831DB" w:rsidRDefault="00D831DB" w:rsidP="00D831D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1F8CDED5" w14:textId="77777777" w:rsidR="00D831DB" w:rsidRDefault="00D831DB" w:rsidP="00D831D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7A4D4A05" w14:textId="77777777" w:rsidR="00D831DB" w:rsidRDefault="00D831DB" w:rsidP="00D831D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021DAE50" w14:textId="77777777" w:rsidR="00D831DB" w:rsidRDefault="00D831DB" w:rsidP="00D831DB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7B4D65B" w14:textId="77777777" w:rsidR="00D831DB" w:rsidRDefault="00D831DB" w:rsidP="00D831DB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F9029BD" w14:textId="77777777" w:rsidR="00D831DB" w:rsidRDefault="00D831DB" w:rsidP="00D831D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589E2FD8" w14:textId="77777777" w:rsidR="00D831DB" w:rsidRDefault="00D831DB" w:rsidP="00D831D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479E58CB" w14:textId="77777777" w:rsidR="00D831DB" w:rsidRDefault="00D831DB" w:rsidP="00D831D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1543B829" w14:textId="77777777" w:rsidTr="00306C76">
        <w:trPr>
          <w:trHeight w:val="442"/>
        </w:trPr>
        <w:tc>
          <w:tcPr>
            <w:tcW w:w="817" w:type="dxa"/>
          </w:tcPr>
          <w:p w14:paraId="2CDAD6AA" w14:textId="77777777" w:rsidR="001718E3" w:rsidRDefault="001718E3" w:rsidP="00265DD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626A0768" w14:textId="77777777" w:rsidR="001718E3" w:rsidRDefault="001718E3" w:rsidP="00265DD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18AAFDD8" w14:textId="77777777" w:rsidR="001718E3" w:rsidRDefault="001718E3" w:rsidP="00265DD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72D911DF" w14:textId="77777777" w:rsidR="001718E3" w:rsidRDefault="001718E3" w:rsidP="00265DD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C8F8004" w14:textId="77777777" w:rsidR="001718E3" w:rsidRDefault="001718E3" w:rsidP="00265DD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82ED16C" w14:textId="77777777" w:rsidR="001718E3" w:rsidRDefault="001718E3" w:rsidP="00265DD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37251060" w14:textId="77777777" w:rsidR="001718E3" w:rsidRDefault="001718E3" w:rsidP="00265DD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23F1FB55" w14:textId="77777777" w:rsidR="001718E3" w:rsidRDefault="001718E3" w:rsidP="00265DD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6C76" w14:paraId="415D3C35" w14:textId="77777777" w:rsidTr="00306C76">
        <w:trPr>
          <w:trHeight w:val="455"/>
        </w:trPr>
        <w:tc>
          <w:tcPr>
            <w:tcW w:w="817" w:type="dxa"/>
          </w:tcPr>
          <w:p w14:paraId="61FCACEC" w14:textId="77777777" w:rsidR="001718E3" w:rsidRDefault="001718E3" w:rsidP="00265DD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14:paraId="3582C422" w14:textId="77777777" w:rsidR="001718E3" w:rsidRDefault="001718E3" w:rsidP="00265DD6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14:paraId="74AB237E" w14:textId="77777777" w:rsidR="001718E3" w:rsidRDefault="001718E3" w:rsidP="00265DD6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</w:tcPr>
          <w:p w14:paraId="647D7C20" w14:textId="77777777" w:rsidR="001718E3" w:rsidRDefault="001718E3" w:rsidP="00265DD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D0FD26F" w14:textId="77777777" w:rsidR="001718E3" w:rsidRDefault="001718E3" w:rsidP="00265DD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308BB00" w14:textId="77777777" w:rsidR="001718E3" w:rsidRDefault="001718E3" w:rsidP="00265DD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0FABE34" w14:textId="77777777" w:rsidR="001718E3" w:rsidRDefault="001718E3" w:rsidP="00265DD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5" w:type="dxa"/>
          </w:tcPr>
          <w:p w14:paraId="4E5F8424" w14:textId="77777777" w:rsidR="001718E3" w:rsidRDefault="001718E3" w:rsidP="00265DD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532AF1" w14:textId="2C23C331" w:rsidR="00D831DB" w:rsidRDefault="00D831DB"/>
    <w:p w14:paraId="6CE6FB72" w14:textId="22FDB263" w:rsidR="00860474" w:rsidRDefault="00860474" w:rsidP="00E268F3">
      <w:pPr>
        <w:spacing w:after="0" w:line="240" w:lineRule="auto"/>
      </w:pPr>
    </w:p>
    <w:sectPr w:rsidR="00860474" w:rsidSect="005F772A">
      <w:headerReference w:type="default" r:id="rId7"/>
      <w:footerReference w:type="default" r:id="rId8"/>
      <w:pgSz w:w="16840" w:h="11900" w:orient="landscape"/>
      <w:pgMar w:top="1417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50AF" w14:textId="77777777" w:rsidR="007C3E6A" w:rsidRDefault="007C3E6A" w:rsidP="00B7291C">
      <w:pPr>
        <w:spacing w:after="0" w:line="240" w:lineRule="auto"/>
      </w:pPr>
      <w:r>
        <w:separator/>
      </w:r>
    </w:p>
  </w:endnote>
  <w:endnote w:type="continuationSeparator" w:id="0">
    <w:p w14:paraId="4538AADD" w14:textId="77777777" w:rsidR="007C3E6A" w:rsidRDefault="007C3E6A" w:rsidP="00B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EBE0" w14:textId="1E6F1F30" w:rsidR="007C3E6A" w:rsidRDefault="007C3E6A">
    <w:pPr>
      <w:pStyle w:val="Sidfot"/>
    </w:pPr>
  </w:p>
  <w:p w14:paraId="2BA57B8A" w14:textId="77777777" w:rsidR="007C3E6A" w:rsidRDefault="007C3E6A" w:rsidP="00B7291C">
    <w:pPr>
      <w:pStyle w:val="Sidfot"/>
      <w:tabs>
        <w:tab w:val="left" w:pos="2835"/>
        <w:tab w:val="left" w:pos="5103"/>
      </w:tabs>
    </w:pPr>
  </w:p>
  <w:p w14:paraId="65491E73" w14:textId="77777777" w:rsidR="007C3E6A" w:rsidRDefault="007C3E6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29EB" w14:textId="77777777" w:rsidR="007C3E6A" w:rsidRDefault="007C3E6A" w:rsidP="00B7291C">
      <w:pPr>
        <w:spacing w:after="0" w:line="240" w:lineRule="auto"/>
      </w:pPr>
      <w:r>
        <w:separator/>
      </w:r>
    </w:p>
  </w:footnote>
  <w:footnote w:type="continuationSeparator" w:id="0">
    <w:p w14:paraId="7A1DE0A4" w14:textId="77777777" w:rsidR="007C3E6A" w:rsidRDefault="007C3E6A" w:rsidP="00B7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13B8" w14:textId="5A684669" w:rsidR="007C3E6A" w:rsidRDefault="007C3E6A">
    <w:pPr>
      <w:pStyle w:val="Sidhuvud"/>
    </w:pPr>
    <w:bookmarkStart w:id="81" w:name="bLogoLeftHeader"/>
    <w:bookmarkEnd w:id="81"/>
    <w:r>
      <w:rPr>
        <w:noProof/>
        <w:lang w:eastAsia="sv-SE"/>
      </w:rPr>
      <w:drawing>
        <wp:inline distT="0" distB="0" distL="0" distR="0" wp14:anchorId="1C88E59B" wp14:editId="01A89493">
          <wp:extent cx="688128" cy="604388"/>
          <wp:effectExtent l="0" t="0" r="0" b="5715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921" cy="605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0"/>
    <w:rsid w:val="000165EB"/>
    <w:rsid w:val="00023231"/>
    <w:rsid w:val="00083920"/>
    <w:rsid w:val="000C7AD2"/>
    <w:rsid w:val="000F2C22"/>
    <w:rsid w:val="00152F6D"/>
    <w:rsid w:val="001718E3"/>
    <w:rsid w:val="001A0F34"/>
    <w:rsid w:val="001E45C1"/>
    <w:rsid w:val="002515F0"/>
    <w:rsid w:val="00265DD6"/>
    <w:rsid w:val="00292827"/>
    <w:rsid w:val="002A665D"/>
    <w:rsid w:val="003015D8"/>
    <w:rsid w:val="00306C76"/>
    <w:rsid w:val="0031592A"/>
    <w:rsid w:val="00352F37"/>
    <w:rsid w:val="00360C35"/>
    <w:rsid w:val="00393320"/>
    <w:rsid w:val="003F7A0D"/>
    <w:rsid w:val="0051165D"/>
    <w:rsid w:val="00540C48"/>
    <w:rsid w:val="005A4609"/>
    <w:rsid w:val="005F772A"/>
    <w:rsid w:val="00615304"/>
    <w:rsid w:val="006442E1"/>
    <w:rsid w:val="006631AB"/>
    <w:rsid w:val="006F5DCE"/>
    <w:rsid w:val="00717543"/>
    <w:rsid w:val="007C3E6A"/>
    <w:rsid w:val="007C6FCE"/>
    <w:rsid w:val="00816660"/>
    <w:rsid w:val="00847562"/>
    <w:rsid w:val="0085078C"/>
    <w:rsid w:val="00860474"/>
    <w:rsid w:val="008800F2"/>
    <w:rsid w:val="008D2D4B"/>
    <w:rsid w:val="009D7D50"/>
    <w:rsid w:val="00A17B61"/>
    <w:rsid w:val="00A86D91"/>
    <w:rsid w:val="00AA36A7"/>
    <w:rsid w:val="00B7291C"/>
    <w:rsid w:val="00B90728"/>
    <w:rsid w:val="00BC0B89"/>
    <w:rsid w:val="00C26488"/>
    <w:rsid w:val="00D03D78"/>
    <w:rsid w:val="00D5483E"/>
    <w:rsid w:val="00D831DB"/>
    <w:rsid w:val="00DA5A2A"/>
    <w:rsid w:val="00E268F3"/>
    <w:rsid w:val="00E702C5"/>
    <w:rsid w:val="00FA45E8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A6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78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3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ypsnitt"/>
    <w:link w:val="Rubrik2"/>
    <w:uiPriority w:val="9"/>
    <w:rsid w:val="00D0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Diskretbetoning">
    <w:name w:val="Subtle Emphasis"/>
    <w:basedOn w:val="Standardstycketypsnitt"/>
    <w:uiPriority w:val="19"/>
    <w:qFormat/>
    <w:rsid w:val="00D03D78"/>
    <w:rPr>
      <w:i/>
      <w:iCs/>
      <w:color w:val="808080" w:themeColor="text1" w:themeTint="7F"/>
    </w:rPr>
  </w:style>
  <w:style w:type="character" w:styleId="Betoning">
    <w:name w:val="Emphasis"/>
    <w:basedOn w:val="Standardstycketypsnitt"/>
    <w:uiPriority w:val="20"/>
    <w:qFormat/>
    <w:rsid w:val="009D7D50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9D7D50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9D7D50"/>
    <w:rPr>
      <w:rFonts w:asciiTheme="minorHAnsi" w:eastAsia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29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291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8604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78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3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ypsnitt"/>
    <w:link w:val="Rubrik2"/>
    <w:uiPriority w:val="9"/>
    <w:rsid w:val="00D0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Diskretbetoning">
    <w:name w:val="Subtle Emphasis"/>
    <w:basedOn w:val="Standardstycketypsnitt"/>
    <w:uiPriority w:val="19"/>
    <w:qFormat/>
    <w:rsid w:val="00D03D78"/>
    <w:rPr>
      <w:i/>
      <w:iCs/>
      <w:color w:val="808080" w:themeColor="text1" w:themeTint="7F"/>
    </w:rPr>
  </w:style>
  <w:style w:type="character" w:styleId="Betoning">
    <w:name w:val="Emphasis"/>
    <w:basedOn w:val="Standardstycketypsnitt"/>
    <w:uiPriority w:val="20"/>
    <w:qFormat/>
    <w:rsid w:val="009D7D50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9D7D50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9D7D50"/>
    <w:rPr>
      <w:rFonts w:asciiTheme="minorHAnsi" w:eastAsiaTheme="minorHAnsi" w:hAnsiTheme="minorHAnsi"/>
      <w:i/>
      <w:iCs/>
      <w:color w:val="000000" w:themeColor="text1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B7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B7291C"/>
    <w:rPr>
      <w:rFonts w:asciiTheme="minorHAnsi" w:eastAsiaTheme="minorHAnsi" w:hAnsiTheme="minorHAnsi"/>
      <w:sz w:val="22"/>
      <w:szCs w:val="22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729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7291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86047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3541</Characters>
  <Application>Microsoft Macintosh Word</Application>
  <DocSecurity>0</DocSecurity>
  <Lines>29</Lines>
  <Paragraphs>8</Paragraphs>
  <ScaleCrop>false</ScaleCrop>
  <Company>DSV SU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Bergholm Sundén</dc:creator>
  <cp:keywords/>
  <dc:description/>
  <cp:lastModifiedBy>Carina Bergholm Sundén</cp:lastModifiedBy>
  <cp:revision>5</cp:revision>
  <dcterms:created xsi:type="dcterms:W3CDTF">2016-04-29T11:33:00Z</dcterms:created>
  <dcterms:modified xsi:type="dcterms:W3CDTF">2016-05-17T08:19:00Z</dcterms:modified>
</cp:coreProperties>
</file>